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Pr="00360963" w:rsidRDefault="00C85BB3" w:rsidP="00C85BB3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60963">
        <w:rPr>
          <w:rFonts w:ascii="Times New Roman" w:hAnsi="Times New Roman" w:cs="Times New Roman"/>
          <w:b/>
          <w:color w:val="FF0000"/>
          <w:sz w:val="28"/>
          <w:szCs w:val="28"/>
        </w:rPr>
        <w:t>«ПОДВИЖНЫЕ ИГРЫ ДЛЯ  ДОШКОЛЬНИКОВ В ПЕРИОД САМОИЗОЛЯЦИИ»</w:t>
      </w:r>
    </w:p>
    <w:p w:rsidR="00C85BB3" w:rsidRDefault="00C85BB3" w:rsidP="00C85BB3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дошкольном возрасте закладываются основы всестороннег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гармонического развития личности ребенка. Важную роль при этом играет своевременное и правильно организованное физическое воспитание, одной из основных задач которого является развитие и совершенствование движений. Это такие движения, как ходьба, бег, подпрыгивание, перепрыгивание, ползание, которые не только широко применяются детьми в самостоятельной деятельности, в творческих играх, но являются неотъемлемым элементом содержания организованных подвижных игр, начиная с самого раннего возраста. Конечно, эти движения успешно усваиваются детьми в менее регламентированных, чем занятия, формах обучения, в частности в подвижных играх.</w:t>
      </w:r>
    </w:p>
    <w:p w:rsidR="00C85BB3" w:rsidRDefault="00C85BB3" w:rsidP="00C85BB3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подвижных игр в воспитании высока, так как они развивают физическую активность ребёнка и умственные способности, потому что помимо ловкости и определённой физической подготовки подвижные игры требуют сообразительности</w:t>
      </w:r>
    </w:p>
    <w:p w:rsidR="00C85BB3" w:rsidRDefault="00C85BB3" w:rsidP="00C85BB3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важна роль подвижных игр в увеличении двигательной активности детей в течение дня. Особое значение имеют они для увеличения физиологических нагрузок на организм ребёнка. Активные двигательные действия при эмоциональном подъёме способствуют значительному усилению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  мышечной, сердечно сосудистой и дыхательной систем, благодаря чему  происходит улучшение обмена веществ в организме и соответствующая тренировка различных систем и органов.</w:t>
      </w:r>
    </w:p>
    <w:p w:rsidR="00C85BB3" w:rsidRDefault="00C85BB3" w:rsidP="00C85BB3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подвижных игр на развитие движений детей, а также некоторых волевых  проявлений их во многом зависит от того,  сколько времени длится эта игра. Чем дольше и  активнее  действует ребёнок в игре,  тем больше он упражняется в том или ином виде движений, чаще вступает в различные  взаимоотношения с другими участниками, т.е. тем больше ему приходится проявлять ловкость, выдержку, умение подчиняться  правилам игры.</w:t>
      </w:r>
    </w:p>
    <w:p w:rsidR="00C85BB3" w:rsidRDefault="00C85BB3" w:rsidP="00C85BB3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игр по содержанию и организации детей позволяет подбирать их с учётом времени дня, условий проведения, возраста детей, их подготовленности. Вот некоторый перечень подвижных игр для детей:</w:t>
      </w: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731A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7111" cy="4667250"/>
            <wp:effectExtent l="0" t="0" r="1905" b="0"/>
            <wp:docPr id="2" name="Рисунок 2" descr="C:\Users\Dell1\Desktop\hello_html_m4eb65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1\Desktop\hello_html_m4eb65ed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6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7111" cy="4724400"/>
            <wp:effectExtent l="0" t="0" r="1905" b="0"/>
            <wp:docPr id="3" name="Рисунок 3" descr="C:\Users\Dell1\Desktop\hello_html_541b1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1\Desktop\hello_html_541b17c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450" cy="4762500"/>
            <wp:effectExtent l="0" t="0" r="0" b="0"/>
            <wp:docPr id="4" name="Рисунок 4" descr="C:\Users\Dell1\Desktop\aa1hsq-gc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1\Desktop\aa1hsq-gc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7842" cy="4610100"/>
            <wp:effectExtent l="0" t="0" r="635" b="0"/>
            <wp:docPr id="5" name="Рисунок 5" descr="C:\Users\Dell1\Desktop\кот и мы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1\Desktop\кот и мыш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B3" w:rsidRDefault="00C85BB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450" cy="4733925"/>
            <wp:effectExtent l="0" t="0" r="0" b="9525"/>
            <wp:docPr id="6" name="Рисунок 6" descr="C:\Users\Dell1\Desktop\9untitled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1\Desktop\9untitled(47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3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63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963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7111" cy="4705350"/>
            <wp:effectExtent l="0" t="0" r="1905" b="0"/>
            <wp:docPr id="7" name="Рисунок 7" descr="C:\Users\Dell1\Desktop\hello_html_m524f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1\Desktop\hello_html_m524f84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63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3687" cy="4762500"/>
            <wp:effectExtent l="0" t="0" r="5080" b="0"/>
            <wp:docPr id="8" name="Рисунок 8" descr="C:\Users\Dell1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1\Desktop\s12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63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963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8450" cy="4676775"/>
            <wp:effectExtent l="0" t="0" r="0" b="9525"/>
            <wp:docPr id="9" name="Рисунок 9" descr="C:\Users\Dell1\Desktop\hello_html_2763cd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1\Desktop\hello_html_2763cdc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7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63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450" cy="4791075"/>
            <wp:effectExtent l="0" t="0" r="0" b="9525"/>
            <wp:docPr id="10" name="Рисунок 10" descr="C:\Users\Dell1\Desktop\hello_html_m632653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1\Desktop\hello_html_m632653a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963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963" w:rsidRPr="000C5624" w:rsidRDefault="00360963" w:rsidP="000C5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8925" cy="4638675"/>
            <wp:effectExtent l="0" t="0" r="9525" b="9525"/>
            <wp:docPr id="11" name="Рисунок 11" descr="C:\Users\Dell1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1\Desktop\img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0963" w:rsidRPr="000C5624" w:rsidSect="000C5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C2"/>
    <w:rsid w:val="00000FD5"/>
    <w:rsid w:val="0000209A"/>
    <w:rsid w:val="000024B7"/>
    <w:rsid w:val="000032C7"/>
    <w:rsid w:val="00003333"/>
    <w:rsid w:val="00004876"/>
    <w:rsid w:val="00007237"/>
    <w:rsid w:val="00007F9D"/>
    <w:rsid w:val="000104A5"/>
    <w:rsid w:val="00011ACA"/>
    <w:rsid w:val="000129DC"/>
    <w:rsid w:val="00025953"/>
    <w:rsid w:val="0003268E"/>
    <w:rsid w:val="00034C15"/>
    <w:rsid w:val="00035420"/>
    <w:rsid w:val="0004566C"/>
    <w:rsid w:val="00052BB4"/>
    <w:rsid w:val="000541F7"/>
    <w:rsid w:val="000548A4"/>
    <w:rsid w:val="000550CC"/>
    <w:rsid w:val="0006038F"/>
    <w:rsid w:val="0006058D"/>
    <w:rsid w:val="00062D29"/>
    <w:rsid w:val="0007099D"/>
    <w:rsid w:val="00071552"/>
    <w:rsid w:val="000733EA"/>
    <w:rsid w:val="000761C2"/>
    <w:rsid w:val="00084BDB"/>
    <w:rsid w:val="000858F0"/>
    <w:rsid w:val="00090081"/>
    <w:rsid w:val="000941A3"/>
    <w:rsid w:val="000966D1"/>
    <w:rsid w:val="00097158"/>
    <w:rsid w:val="000A5510"/>
    <w:rsid w:val="000A56AE"/>
    <w:rsid w:val="000B195A"/>
    <w:rsid w:val="000C2856"/>
    <w:rsid w:val="000C5624"/>
    <w:rsid w:val="000C5E39"/>
    <w:rsid w:val="000D5D00"/>
    <w:rsid w:val="000D6DF9"/>
    <w:rsid w:val="000E1080"/>
    <w:rsid w:val="000E2790"/>
    <w:rsid w:val="000E50E0"/>
    <w:rsid w:val="000E6C26"/>
    <w:rsid w:val="000F0734"/>
    <w:rsid w:val="000F1675"/>
    <w:rsid w:val="000F42A9"/>
    <w:rsid w:val="000F4FD8"/>
    <w:rsid w:val="000F548B"/>
    <w:rsid w:val="000F60B8"/>
    <w:rsid w:val="000F6623"/>
    <w:rsid w:val="0010224B"/>
    <w:rsid w:val="001038AA"/>
    <w:rsid w:val="0010703E"/>
    <w:rsid w:val="00107099"/>
    <w:rsid w:val="00114C35"/>
    <w:rsid w:val="00115F3E"/>
    <w:rsid w:val="00120590"/>
    <w:rsid w:val="00124513"/>
    <w:rsid w:val="00124729"/>
    <w:rsid w:val="00124A7A"/>
    <w:rsid w:val="00124AF0"/>
    <w:rsid w:val="00126B26"/>
    <w:rsid w:val="00132443"/>
    <w:rsid w:val="00140D81"/>
    <w:rsid w:val="001412E1"/>
    <w:rsid w:val="00143B14"/>
    <w:rsid w:val="001446F2"/>
    <w:rsid w:val="00145C03"/>
    <w:rsid w:val="001557A6"/>
    <w:rsid w:val="00160156"/>
    <w:rsid w:val="00162C8D"/>
    <w:rsid w:val="001630D0"/>
    <w:rsid w:val="0016429A"/>
    <w:rsid w:val="00184A75"/>
    <w:rsid w:val="001927E8"/>
    <w:rsid w:val="001A0A2D"/>
    <w:rsid w:val="001A2CC4"/>
    <w:rsid w:val="001A4CE8"/>
    <w:rsid w:val="001B1E9A"/>
    <w:rsid w:val="001B2C10"/>
    <w:rsid w:val="001C18F1"/>
    <w:rsid w:val="001C1A7A"/>
    <w:rsid w:val="001C436F"/>
    <w:rsid w:val="001C46FE"/>
    <w:rsid w:val="001D0F31"/>
    <w:rsid w:val="001D1389"/>
    <w:rsid w:val="001D192D"/>
    <w:rsid w:val="001D2813"/>
    <w:rsid w:val="001D6CB9"/>
    <w:rsid w:val="001E7365"/>
    <w:rsid w:val="001E7BCF"/>
    <w:rsid w:val="001F2542"/>
    <w:rsid w:val="001F328B"/>
    <w:rsid w:val="002039BD"/>
    <w:rsid w:val="00203F9D"/>
    <w:rsid w:val="00204A59"/>
    <w:rsid w:val="00205F6D"/>
    <w:rsid w:val="00213534"/>
    <w:rsid w:val="0021432A"/>
    <w:rsid w:val="00214676"/>
    <w:rsid w:val="002146AB"/>
    <w:rsid w:val="00214D16"/>
    <w:rsid w:val="002176F0"/>
    <w:rsid w:val="00221D55"/>
    <w:rsid w:val="00231A7B"/>
    <w:rsid w:val="00234EBD"/>
    <w:rsid w:val="00237A28"/>
    <w:rsid w:val="00240347"/>
    <w:rsid w:val="00240756"/>
    <w:rsid w:val="00242D2C"/>
    <w:rsid w:val="0024478B"/>
    <w:rsid w:val="00251C29"/>
    <w:rsid w:val="002525C1"/>
    <w:rsid w:val="002550D0"/>
    <w:rsid w:val="00266407"/>
    <w:rsid w:val="002673EB"/>
    <w:rsid w:val="00267921"/>
    <w:rsid w:val="002731CB"/>
    <w:rsid w:val="0027639C"/>
    <w:rsid w:val="00276A43"/>
    <w:rsid w:val="00276BEC"/>
    <w:rsid w:val="00277143"/>
    <w:rsid w:val="00280167"/>
    <w:rsid w:val="002824C4"/>
    <w:rsid w:val="002862D5"/>
    <w:rsid w:val="00294851"/>
    <w:rsid w:val="00294A9D"/>
    <w:rsid w:val="00295F2C"/>
    <w:rsid w:val="00297876"/>
    <w:rsid w:val="002A4174"/>
    <w:rsid w:val="002A49A2"/>
    <w:rsid w:val="002A5732"/>
    <w:rsid w:val="002A66C8"/>
    <w:rsid w:val="002A68E8"/>
    <w:rsid w:val="002C5074"/>
    <w:rsid w:val="002D4889"/>
    <w:rsid w:val="002D6AF5"/>
    <w:rsid w:val="002E2C94"/>
    <w:rsid w:val="002E3898"/>
    <w:rsid w:val="002E493D"/>
    <w:rsid w:val="002F403B"/>
    <w:rsid w:val="002F6285"/>
    <w:rsid w:val="00300D25"/>
    <w:rsid w:val="003011EC"/>
    <w:rsid w:val="00302D40"/>
    <w:rsid w:val="00303B65"/>
    <w:rsid w:val="0030551A"/>
    <w:rsid w:val="00305661"/>
    <w:rsid w:val="003065A3"/>
    <w:rsid w:val="00312036"/>
    <w:rsid w:val="00313664"/>
    <w:rsid w:val="00313F57"/>
    <w:rsid w:val="00316E40"/>
    <w:rsid w:val="0031732B"/>
    <w:rsid w:val="00320F07"/>
    <w:rsid w:val="003214BC"/>
    <w:rsid w:val="00322E93"/>
    <w:rsid w:val="00330EA3"/>
    <w:rsid w:val="00336EC6"/>
    <w:rsid w:val="00347953"/>
    <w:rsid w:val="00350F87"/>
    <w:rsid w:val="0035228B"/>
    <w:rsid w:val="00352F0D"/>
    <w:rsid w:val="00360963"/>
    <w:rsid w:val="00362001"/>
    <w:rsid w:val="00374CEE"/>
    <w:rsid w:val="003775B1"/>
    <w:rsid w:val="00390AEB"/>
    <w:rsid w:val="00391956"/>
    <w:rsid w:val="00396F33"/>
    <w:rsid w:val="003A10E2"/>
    <w:rsid w:val="003A5D35"/>
    <w:rsid w:val="003A6F15"/>
    <w:rsid w:val="003A7760"/>
    <w:rsid w:val="003B0320"/>
    <w:rsid w:val="003B11C4"/>
    <w:rsid w:val="003B3BAD"/>
    <w:rsid w:val="003C2135"/>
    <w:rsid w:val="003D4347"/>
    <w:rsid w:val="003D70EC"/>
    <w:rsid w:val="003E410C"/>
    <w:rsid w:val="003E70BD"/>
    <w:rsid w:val="003E7643"/>
    <w:rsid w:val="004014F6"/>
    <w:rsid w:val="004016AF"/>
    <w:rsid w:val="00402D9E"/>
    <w:rsid w:val="00403DF5"/>
    <w:rsid w:val="004107B4"/>
    <w:rsid w:val="0041579C"/>
    <w:rsid w:val="0041623E"/>
    <w:rsid w:val="004222D2"/>
    <w:rsid w:val="00424043"/>
    <w:rsid w:val="004247CB"/>
    <w:rsid w:val="004254E1"/>
    <w:rsid w:val="00425F8E"/>
    <w:rsid w:val="004274DE"/>
    <w:rsid w:val="00436D1F"/>
    <w:rsid w:val="004370B8"/>
    <w:rsid w:val="0043771F"/>
    <w:rsid w:val="00437E88"/>
    <w:rsid w:val="004414D2"/>
    <w:rsid w:val="00442069"/>
    <w:rsid w:val="00447EA0"/>
    <w:rsid w:val="00451F7F"/>
    <w:rsid w:val="00452183"/>
    <w:rsid w:val="004539AB"/>
    <w:rsid w:val="00453CB6"/>
    <w:rsid w:val="00463724"/>
    <w:rsid w:val="00464513"/>
    <w:rsid w:val="004704C1"/>
    <w:rsid w:val="00477049"/>
    <w:rsid w:val="00480E19"/>
    <w:rsid w:val="004901AF"/>
    <w:rsid w:val="0049101E"/>
    <w:rsid w:val="00491E8A"/>
    <w:rsid w:val="00492008"/>
    <w:rsid w:val="00496AB6"/>
    <w:rsid w:val="004A12A6"/>
    <w:rsid w:val="004A131E"/>
    <w:rsid w:val="004A3309"/>
    <w:rsid w:val="004B0EBF"/>
    <w:rsid w:val="004B6511"/>
    <w:rsid w:val="004C304A"/>
    <w:rsid w:val="004C518D"/>
    <w:rsid w:val="004D13D7"/>
    <w:rsid w:val="004D3479"/>
    <w:rsid w:val="004D3992"/>
    <w:rsid w:val="004D4289"/>
    <w:rsid w:val="004D7C8E"/>
    <w:rsid w:val="004E6DB7"/>
    <w:rsid w:val="005002E5"/>
    <w:rsid w:val="0050276D"/>
    <w:rsid w:val="00506AAF"/>
    <w:rsid w:val="00512DB9"/>
    <w:rsid w:val="00514400"/>
    <w:rsid w:val="00517007"/>
    <w:rsid w:val="005170F2"/>
    <w:rsid w:val="005202C6"/>
    <w:rsid w:val="005216F4"/>
    <w:rsid w:val="00522B54"/>
    <w:rsid w:val="005304A8"/>
    <w:rsid w:val="00532A18"/>
    <w:rsid w:val="00533CCB"/>
    <w:rsid w:val="00534D17"/>
    <w:rsid w:val="005369A9"/>
    <w:rsid w:val="00537565"/>
    <w:rsid w:val="00540282"/>
    <w:rsid w:val="005509E9"/>
    <w:rsid w:val="00551C85"/>
    <w:rsid w:val="005527F9"/>
    <w:rsid w:val="00554B99"/>
    <w:rsid w:val="00560053"/>
    <w:rsid w:val="00570195"/>
    <w:rsid w:val="00571D13"/>
    <w:rsid w:val="005738D1"/>
    <w:rsid w:val="00573F86"/>
    <w:rsid w:val="00575582"/>
    <w:rsid w:val="00576239"/>
    <w:rsid w:val="00576F32"/>
    <w:rsid w:val="0057773F"/>
    <w:rsid w:val="005811E7"/>
    <w:rsid w:val="005824C7"/>
    <w:rsid w:val="005832F2"/>
    <w:rsid w:val="00586EF3"/>
    <w:rsid w:val="005919DB"/>
    <w:rsid w:val="00592B1B"/>
    <w:rsid w:val="00593926"/>
    <w:rsid w:val="00594371"/>
    <w:rsid w:val="0059475C"/>
    <w:rsid w:val="005954BE"/>
    <w:rsid w:val="00595D27"/>
    <w:rsid w:val="005969F5"/>
    <w:rsid w:val="005971E1"/>
    <w:rsid w:val="005A0A2D"/>
    <w:rsid w:val="005A3D25"/>
    <w:rsid w:val="005A5215"/>
    <w:rsid w:val="005B0FA9"/>
    <w:rsid w:val="005B1B3C"/>
    <w:rsid w:val="005B2FDC"/>
    <w:rsid w:val="005B5A2B"/>
    <w:rsid w:val="005B600D"/>
    <w:rsid w:val="005C05BD"/>
    <w:rsid w:val="005C61B6"/>
    <w:rsid w:val="005D5A68"/>
    <w:rsid w:val="005D78B9"/>
    <w:rsid w:val="005F62CC"/>
    <w:rsid w:val="005F7DEB"/>
    <w:rsid w:val="00602E7E"/>
    <w:rsid w:val="006031F6"/>
    <w:rsid w:val="00603AF7"/>
    <w:rsid w:val="00604219"/>
    <w:rsid w:val="006050E3"/>
    <w:rsid w:val="0062531F"/>
    <w:rsid w:val="00630908"/>
    <w:rsid w:val="00632A60"/>
    <w:rsid w:val="00637E16"/>
    <w:rsid w:val="00646F67"/>
    <w:rsid w:val="006523FC"/>
    <w:rsid w:val="006570B1"/>
    <w:rsid w:val="006650E4"/>
    <w:rsid w:val="00665797"/>
    <w:rsid w:val="00665E9D"/>
    <w:rsid w:val="00670BF7"/>
    <w:rsid w:val="00673C97"/>
    <w:rsid w:val="006753B2"/>
    <w:rsid w:val="0067770C"/>
    <w:rsid w:val="0068412C"/>
    <w:rsid w:val="00687C5C"/>
    <w:rsid w:val="006917F4"/>
    <w:rsid w:val="00696A9A"/>
    <w:rsid w:val="006A1CF0"/>
    <w:rsid w:val="006A34C3"/>
    <w:rsid w:val="006A38F7"/>
    <w:rsid w:val="006A48DB"/>
    <w:rsid w:val="006A6FAA"/>
    <w:rsid w:val="006A7105"/>
    <w:rsid w:val="006B0EA3"/>
    <w:rsid w:val="006B5A94"/>
    <w:rsid w:val="006B7B55"/>
    <w:rsid w:val="006C20BA"/>
    <w:rsid w:val="006C52E9"/>
    <w:rsid w:val="006C5D52"/>
    <w:rsid w:val="006D0DD2"/>
    <w:rsid w:val="006D421F"/>
    <w:rsid w:val="006E3DB4"/>
    <w:rsid w:val="006E738A"/>
    <w:rsid w:val="006E7C5D"/>
    <w:rsid w:val="006F09AA"/>
    <w:rsid w:val="006F60D0"/>
    <w:rsid w:val="006F7607"/>
    <w:rsid w:val="00710D5F"/>
    <w:rsid w:val="00712E9E"/>
    <w:rsid w:val="0071435B"/>
    <w:rsid w:val="00714C14"/>
    <w:rsid w:val="00717228"/>
    <w:rsid w:val="007251E8"/>
    <w:rsid w:val="00726573"/>
    <w:rsid w:val="00727E9D"/>
    <w:rsid w:val="00732459"/>
    <w:rsid w:val="00732612"/>
    <w:rsid w:val="007340F6"/>
    <w:rsid w:val="00736395"/>
    <w:rsid w:val="0074462D"/>
    <w:rsid w:val="0075168A"/>
    <w:rsid w:val="00756D5F"/>
    <w:rsid w:val="00757A64"/>
    <w:rsid w:val="00757C9F"/>
    <w:rsid w:val="007719A4"/>
    <w:rsid w:val="007776BE"/>
    <w:rsid w:val="00780E1A"/>
    <w:rsid w:val="00787172"/>
    <w:rsid w:val="0079015F"/>
    <w:rsid w:val="00790D04"/>
    <w:rsid w:val="007A2E0D"/>
    <w:rsid w:val="007A5845"/>
    <w:rsid w:val="007B08D3"/>
    <w:rsid w:val="007B1071"/>
    <w:rsid w:val="007B31E4"/>
    <w:rsid w:val="007C64C2"/>
    <w:rsid w:val="007D2A15"/>
    <w:rsid w:val="007D3F0B"/>
    <w:rsid w:val="007D46E4"/>
    <w:rsid w:val="007D5194"/>
    <w:rsid w:val="007D7D66"/>
    <w:rsid w:val="007E06C9"/>
    <w:rsid w:val="007E5DC5"/>
    <w:rsid w:val="007F2906"/>
    <w:rsid w:val="00802181"/>
    <w:rsid w:val="00803619"/>
    <w:rsid w:val="00806EE9"/>
    <w:rsid w:val="0081209B"/>
    <w:rsid w:val="008172B1"/>
    <w:rsid w:val="0081785F"/>
    <w:rsid w:val="0082139A"/>
    <w:rsid w:val="00825649"/>
    <w:rsid w:val="00825F02"/>
    <w:rsid w:val="00831334"/>
    <w:rsid w:val="00833522"/>
    <w:rsid w:val="00836F53"/>
    <w:rsid w:val="00840381"/>
    <w:rsid w:val="00841F73"/>
    <w:rsid w:val="00844998"/>
    <w:rsid w:val="00846214"/>
    <w:rsid w:val="00855749"/>
    <w:rsid w:val="0085585C"/>
    <w:rsid w:val="00856D12"/>
    <w:rsid w:val="00857529"/>
    <w:rsid w:val="00862E9B"/>
    <w:rsid w:val="008667CA"/>
    <w:rsid w:val="008670D3"/>
    <w:rsid w:val="008719B2"/>
    <w:rsid w:val="00871B02"/>
    <w:rsid w:val="008736C2"/>
    <w:rsid w:val="00882D00"/>
    <w:rsid w:val="0088354E"/>
    <w:rsid w:val="00885B82"/>
    <w:rsid w:val="00885C7B"/>
    <w:rsid w:val="008872CF"/>
    <w:rsid w:val="00892A32"/>
    <w:rsid w:val="008A1E39"/>
    <w:rsid w:val="008A6832"/>
    <w:rsid w:val="008B1F79"/>
    <w:rsid w:val="008B2090"/>
    <w:rsid w:val="008B4091"/>
    <w:rsid w:val="008B504E"/>
    <w:rsid w:val="008B50B7"/>
    <w:rsid w:val="008B53B8"/>
    <w:rsid w:val="008B72FA"/>
    <w:rsid w:val="008C0DB2"/>
    <w:rsid w:val="008C364D"/>
    <w:rsid w:val="008C670D"/>
    <w:rsid w:val="008C7E7C"/>
    <w:rsid w:val="008D4322"/>
    <w:rsid w:val="008D4AB1"/>
    <w:rsid w:val="008D4B9A"/>
    <w:rsid w:val="008D6890"/>
    <w:rsid w:val="008E4252"/>
    <w:rsid w:val="008F46EA"/>
    <w:rsid w:val="009031C8"/>
    <w:rsid w:val="00904821"/>
    <w:rsid w:val="00907DFF"/>
    <w:rsid w:val="00922E53"/>
    <w:rsid w:val="00927374"/>
    <w:rsid w:val="00933789"/>
    <w:rsid w:val="00935D2F"/>
    <w:rsid w:val="0093653E"/>
    <w:rsid w:val="009428A7"/>
    <w:rsid w:val="0094365A"/>
    <w:rsid w:val="009452C4"/>
    <w:rsid w:val="00945433"/>
    <w:rsid w:val="00946DAC"/>
    <w:rsid w:val="00953EB5"/>
    <w:rsid w:val="009559A6"/>
    <w:rsid w:val="00957567"/>
    <w:rsid w:val="009627FD"/>
    <w:rsid w:val="00962C24"/>
    <w:rsid w:val="009651A4"/>
    <w:rsid w:val="00965286"/>
    <w:rsid w:val="009711ED"/>
    <w:rsid w:val="009720E0"/>
    <w:rsid w:val="00973AA3"/>
    <w:rsid w:val="00974E34"/>
    <w:rsid w:val="0097755A"/>
    <w:rsid w:val="0098177F"/>
    <w:rsid w:val="0098237F"/>
    <w:rsid w:val="009840BC"/>
    <w:rsid w:val="00990B1A"/>
    <w:rsid w:val="00993D81"/>
    <w:rsid w:val="00995A99"/>
    <w:rsid w:val="0099741D"/>
    <w:rsid w:val="009A2AD8"/>
    <w:rsid w:val="009A46E7"/>
    <w:rsid w:val="009A5349"/>
    <w:rsid w:val="009B71AE"/>
    <w:rsid w:val="009C15D4"/>
    <w:rsid w:val="009C61B9"/>
    <w:rsid w:val="009D3F58"/>
    <w:rsid w:val="009D4104"/>
    <w:rsid w:val="009D6740"/>
    <w:rsid w:val="009E0D82"/>
    <w:rsid w:val="009E0FFE"/>
    <w:rsid w:val="009E2346"/>
    <w:rsid w:val="009E6961"/>
    <w:rsid w:val="009F1B2E"/>
    <w:rsid w:val="009F2DF9"/>
    <w:rsid w:val="009F3AA5"/>
    <w:rsid w:val="00A016B2"/>
    <w:rsid w:val="00A0498A"/>
    <w:rsid w:val="00A1182E"/>
    <w:rsid w:val="00A128BD"/>
    <w:rsid w:val="00A15EE3"/>
    <w:rsid w:val="00A17086"/>
    <w:rsid w:val="00A170B8"/>
    <w:rsid w:val="00A243A3"/>
    <w:rsid w:val="00A31A8A"/>
    <w:rsid w:val="00A32D1B"/>
    <w:rsid w:val="00A36046"/>
    <w:rsid w:val="00A4597C"/>
    <w:rsid w:val="00A5188D"/>
    <w:rsid w:val="00A52692"/>
    <w:rsid w:val="00A52C6E"/>
    <w:rsid w:val="00A52F5C"/>
    <w:rsid w:val="00A55F64"/>
    <w:rsid w:val="00A65D78"/>
    <w:rsid w:val="00A6679D"/>
    <w:rsid w:val="00A67188"/>
    <w:rsid w:val="00A67EAB"/>
    <w:rsid w:val="00A719DB"/>
    <w:rsid w:val="00A741FE"/>
    <w:rsid w:val="00A745EA"/>
    <w:rsid w:val="00A74A85"/>
    <w:rsid w:val="00A75E7E"/>
    <w:rsid w:val="00A76D3D"/>
    <w:rsid w:val="00A771B7"/>
    <w:rsid w:val="00A80E74"/>
    <w:rsid w:val="00A813E4"/>
    <w:rsid w:val="00A85B08"/>
    <w:rsid w:val="00A9427D"/>
    <w:rsid w:val="00A9783B"/>
    <w:rsid w:val="00A97B89"/>
    <w:rsid w:val="00AA0B98"/>
    <w:rsid w:val="00AA295E"/>
    <w:rsid w:val="00AA331F"/>
    <w:rsid w:val="00AA4202"/>
    <w:rsid w:val="00AC069B"/>
    <w:rsid w:val="00AC0F41"/>
    <w:rsid w:val="00AC385E"/>
    <w:rsid w:val="00AC3A0D"/>
    <w:rsid w:val="00AC48AA"/>
    <w:rsid w:val="00AD278F"/>
    <w:rsid w:val="00AD391B"/>
    <w:rsid w:val="00AD607D"/>
    <w:rsid w:val="00AE18A4"/>
    <w:rsid w:val="00AE196D"/>
    <w:rsid w:val="00AE4860"/>
    <w:rsid w:val="00AE5D09"/>
    <w:rsid w:val="00AF0120"/>
    <w:rsid w:val="00AF07EA"/>
    <w:rsid w:val="00AF4B6B"/>
    <w:rsid w:val="00AF5351"/>
    <w:rsid w:val="00AF66A6"/>
    <w:rsid w:val="00AF75B1"/>
    <w:rsid w:val="00B04719"/>
    <w:rsid w:val="00B05596"/>
    <w:rsid w:val="00B05E26"/>
    <w:rsid w:val="00B10DDA"/>
    <w:rsid w:val="00B11A57"/>
    <w:rsid w:val="00B14145"/>
    <w:rsid w:val="00B15B06"/>
    <w:rsid w:val="00B20E1F"/>
    <w:rsid w:val="00B21A95"/>
    <w:rsid w:val="00B22560"/>
    <w:rsid w:val="00B23302"/>
    <w:rsid w:val="00B2428B"/>
    <w:rsid w:val="00B25E31"/>
    <w:rsid w:val="00B31842"/>
    <w:rsid w:val="00B33E12"/>
    <w:rsid w:val="00B35595"/>
    <w:rsid w:val="00B36DCD"/>
    <w:rsid w:val="00B41F1F"/>
    <w:rsid w:val="00B42C24"/>
    <w:rsid w:val="00B44FB2"/>
    <w:rsid w:val="00B45B1A"/>
    <w:rsid w:val="00B53E46"/>
    <w:rsid w:val="00B5629E"/>
    <w:rsid w:val="00B61657"/>
    <w:rsid w:val="00B61D2F"/>
    <w:rsid w:val="00B62E94"/>
    <w:rsid w:val="00B72C06"/>
    <w:rsid w:val="00B744E5"/>
    <w:rsid w:val="00B746A4"/>
    <w:rsid w:val="00B76181"/>
    <w:rsid w:val="00B761EB"/>
    <w:rsid w:val="00B8618A"/>
    <w:rsid w:val="00B861F4"/>
    <w:rsid w:val="00B9181D"/>
    <w:rsid w:val="00BA08C2"/>
    <w:rsid w:val="00BA2E57"/>
    <w:rsid w:val="00BA6E40"/>
    <w:rsid w:val="00BA74D7"/>
    <w:rsid w:val="00BA7852"/>
    <w:rsid w:val="00BB6C21"/>
    <w:rsid w:val="00BC5CA8"/>
    <w:rsid w:val="00BC659B"/>
    <w:rsid w:val="00BC6FCC"/>
    <w:rsid w:val="00BD1EF2"/>
    <w:rsid w:val="00BD3FE1"/>
    <w:rsid w:val="00BE31A3"/>
    <w:rsid w:val="00BE6EEC"/>
    <w:rsid w:val="00BE750A"/>
    <w:rsid w:val="00BF236C"/>
    <w:rsid w:val="00BF5B30"/>
    <w:rsid w:val="00C03B81"/>
    <w:rsid w:val="00C04E40"/>
    <w:rsid w:val="00C10A28"/>
    <w:rsid w:val="00C118D3"/>
    <w:rsid w:val="00C151CC"/>
    <w:rsid w:val="00C2360E"/>
    <w:rsid w:val="00C36010"/>
    <w:rsid w:val="00C3774E"/>
    <w:rsid w:val="00C411BA"/>
    <w:rsid w:val="00C4457D"/>
    <w:rsid w:val="00C60C37"/>
    <w:rsid w:val="00C6142D"/>
    <w:rsid w:val="00C61A06"/>
    <w:rsid w:val="00C624EF"/>
    <w:rsid w:val="00C641FD"/>
    <w:rsid w:val="00C645FA"/>
    <w:rsid w:val="00C6636A"/>
    <w:rsid w:val="00C73FC2"/>
    <w:rsid w:val="00C7519A"/>
    <w:rsid w:val="00C75AE7"/>
    <w:rsid w:val="00C80E59"/>
    <w:rsid w:val="00C85BB3"/>
    <w:rsid w:val="00C91EC4"/>
    <w:rsid w:val="00CA6EA6"/>
    <w:rsid w:val="00CB5540"/>
    <w:rsid w:val="00CC31A2"/>
    <w:rsid w:val="00CC63CF"/>
    <w:rsid w:val="00CD03C2"/>
    <w:rsid w:val="00CD3030"/>
    <w:rsid w:val="00CD4564"/>
    <w:rsid w:val="00CE2EC8"/>
    <w:rsid w:val="00CE3D66"/>
    <w:rsid w:val="00CE52FE"/>
    <w:rsid w:val="00CE5448"/>
    <w:rsid w:val="00CF22C1"/>
    <w:rsid w:val="00CF4491"/>
    <w:rsid w:val="00CF5DA2"/>
    <w:rsid w:val="00CF7A99"/>
    <w:rsid w:val="00CF7D03"/>
    <w:rsid w:val="00D0333B"/>
    <w:rsid w:val="00D03B3C"/>
    <w:rsid w:val="00D03E4F"/>
    <w:rsid w:val="00D12B64"/>
    <w:rsid w:val="00D141EC"/>
    <w:rsid w:val="00D1510F"/>
    <w:rsid w:val="00D159CF"/>
    <w:rsid w:val="00D240C9"/>
    <w:rsid w:val="00D30E95"/>
    <w:rsid w:val="00D349C0"/>
    <w:rsid w:val="00D46AD2"/>
    <w:rsid w:val="00D5016E"/>
    <w:rsid w:val="00D55A6E"/>
    <w:rsid w:val="00D657D7"/>
    <w:rsid w:val="00D66F0D"/>
    <w:rsid w:val="00D67332"/>
    <w:rsid w:val="00D70E9E"/>
    <w:rsid w:val="00D71F76"/>
    <w:rsid w:val="00D77C14"/>
    <w:rsid w:val="00D82233"/>
    <w:rsid w:val="00D91519"/>
    <w:rsid w:val="00D917AB"/>
    <w:rsid w:val="00DA1BD0"/>
    <w:rsid w:val="00DA3623"/>
    <w:rsid w:val="00DB3AFD"/>
    <w:rsid w:val="00DB3F85"/>
    <w:rsid w:val="00DB7837"/>
    <w:rsid w:val="00DC037F"/>
    <w:rsid w:val="00DC0887"/>
    <w:rsid w:val="00DC301A"/>
    <w:rsid w:val="00DC33D7"/>
    <w:rsid w:val="00DC46CC"/>
    <w:rsid w:val="00DD0EA6"/>
    <w:rsid w:val="00DD2ED1"/>
    <w:rsid w:val="00DE40DF"/>
    <w:rsid w:val="00DF1CA2"/>
    <w:rsid w:val="00E00184"/>
    <w:rsid w:val="00E050D7"/>
    <w:rsid w:val="00E10CA7"/>
    <w:rsid w:val="00E11D7C"/>
    <w:rsid w:val="00E13394"/>
    <w:rsid w:val="00E14DBD"/>
    <w:rsid w:val="00E239E6"/>
    <w:rsid w:val="00E25DA7"/>
    <w:rsid w:val="00E26DFA"/>
    <w:rsid w:val="00E328D7"/>
    <w:rsid w:val="00E346A3"/>
    <w:rsid w:val="00E3513A"/>
    <w:rsid w:val="00E35EA9"/>
    <w:rsid w:val="00E36935"/>
    <w:rsid w:val="00E40E15"/>
    <w:rsid w:val="00E44779"/>
    <w:rsid w:val="00E449F8"/>
    <w:rsid w:val="00E44EDD"/>
    <w:rsid w:val="00E46888"/>
    <w:rsid w:val="00E50133"/>
    <w:rsid w:val="00E53FA0"/>
    <w:rsid w:val="00E54916"/>
    <w:rsid w:val="00E55985"/>
    <w:rsid w:val="00E56653"/>
    <w:rsid w:val="00E57F00"/>
    <w:rsid w:val="00E60B1C"/>
    <w:rsid w:val="00E62241"/>
    <w:rsid w:val="00E64480"/>
    <w:rsid w:val="00E72D8F"/>
    <w:rsid w:val="00E7439A"/>
    <w:rsid w:val="00E74692"/>
    <w:rsid w:val="00E76E02"/>
    <w:rsid w:val="00E818D2"/>
    <w:rsid w:val="00E90B62"/>
    <w:rsid w:val="00E925D1"/>
    <w:rsid w:val="00E95D28"/>
    <w:rsid w:val="00EB1A43"/>
    <w:rsid w:val="00EB25DD"/>
    <w:rsid w:val="00EB584D"/>
    <w:rsid w:val="00EB5A68"/>
    <w:rsid w:val="00EB6184"/>
    <w:rsid w:val="00EB7DE0"/>
    <w:rsid w:val="00EC1502"/>
    <w:rsid w:val="00EC4063"/>
    <w:rsid w:val="00EC5555"/>
    <w:rsid w:val="00EC5C93"/>
    <w:rsid w:val="00EC6B15"/>
    <w:rsid w:val="00EC6DEA"/>
    <w:rsid w:val="00EC6EDF"/>
    <w:rsid w:val="00ED0A90"/>
    <w:rsid w:val="00ED306C"/>
    <w:rsid w:val="00EE159E"/>
    <w:rsid w:val="00EE2D06"/>
    <w:rsid w:val="00EE55B5"/>
    <w:rsid w:val="00EE708F"/>
    <w:rsid w:val="00EE77DA"/>
    <w:rsid w:val="00EF296C"/>
    <w:rsid w:val="00EF2B9B"/>
    <w:rsid w:val="00EF3D4F"/>
    <w:rsid w:val="00EF4D7E"/>
    <w:rsid w:val="00EF552A"/>
    <w:rsid w:val="00EF731A"/>
    <w:rsid w:val="00EF7F1C"/>
    <w:rsid w:val="00F04081"/>
    <w:rsid w:val="00F040A9"/>
    <w:rsid w:val="00F0780C"/>
    <w:rsid w:val="00F07DD6"/>
    <w:rsid w:val="00F10A81"/>
    <w:rsid w:val="00F128FF"/>
    <w:rsid w:val="00F250AB"/>
    <w:rsid w:val="00F30490"/>
    <w:rsid w:val="00F45BDE"/>
    <w:rsid w:val="00F53E09"/>
    <w:rsid w:val="00F5483B"/>
    <w:rsid w:val="00F55FC8"/>
    <w:rsid w:val="00F57986"/>
    <w:rsid w:val="00F72234"/>
    <w:rsid w:val="00F745D1"/>
    <w:rsid w:val="00F81370"/>
    <w:rsid w:val="00F81EBC"/>
    <w:rsid w:val="00F82987"/>
    <w:rsid w:val="00F84FE0"/>
    <w:rsid w:val="00F85D25"/>
    <w:rsid w:val="00F870D6"/>
    <w:rsid w:val="00F8734C"/>
    <w:rsid w:val="00F92354"/>
    <w:rsid w:val="00F92D98"/>
    <w:rsid w:val="00F94DC1"/>
    <w:rsid w:val="00FA6F22"/>
    <w:rsid w:val="00FA7D68"/>
    <w:rsid w:val="00FA7E2F"/>
    <w:rsid w:val="00FB26F7"/>
    <w:rsid w:val="00FB56CB"/>
    <w:rsid w:val="00FB5A32"/>
    <w:rsid w:val="00FC0D13"/>
    <w:rsid w:val="00FC3A6A"/>
    <w:rsid w:val="00FC4228"/>
    <w:rsid w:val="00FD1446"/>
    <w:rsid w:val="00FD3C1C"/>
    <w:rsid w:val="00FD4D3B"/>
    <w:rsid w:val="00FE08B1"/>
    <w:rsid w:val="00FE0C63"/>
    <w:rsid w:val="00FE1339"/>
    <w:rsid w:val="00FE5167"/>
    <w:rsid w:val="00FE7141"/>
    <w:rsid w:val="00F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B3"/>
    <w:pPr>
      <w:suppressAutoHyphens/>
    </w:pPr>
    <w:rPr>
      <w:rFonts w:ascii="Calibri" w:eastAsia="SimSun" w:hAnsi="Calibri" w:cs="font332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6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5624"/>
    <w:pPr>
      <w:suppressAutoHyphens w:val="0"/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C5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B3"/>
    <w:pPr>
      <w:suppressAutoHyphens/>
    </w:pPr>
    <w:rPr>
      <w:rFonts w:ascii="Calibri" w:eastAsia="SimSun" w:hAnsi="Calibri" w:cs="font332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6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5624"/>
    <w:pPr>
      <w:suppressAutoHyphens w:val="0"/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C5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2020-04-25T08:45:00Z</dcterms:created>
  <dcterms:modified xsi:type="dcterms:W3CDTF">2020-04-25T09:23:00Z</dcterms:modified>
</cp:coreProperties>
</file>